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Thema </w:t>
      </w:r>
      <w:r w:rsidR="00CF6405">
        <w:rPr>
          <w:rFonts w:ascii="Verdana" w:hAnsi="Verdana"/>
          <w:sz w:val="28"/>
        </w:rPr>
        <w:t xml:space="preserve">1 </w:t>
      </w:r>
      <w:r w:rsidR="00836503">
        <w:rPr>
          <w:rFonts w:ascii="Verdana" w:hAnsi="Verdana"/>
          <w:sz w:val="28"/>
        </w:rPr>
        <w:t>Machten</w:t>
      </w:r>
      <w:r w:rsidR="00CF6405">
        <w:rPr>
          <w:rFonts w:ascii="Verdana" w:hAnsi="Verdana"/>
          <w:sz w:val="28"/>
        </w:rPr>
        <w:t xml:space="preserve"> </w:t>
      </w:r>
      <w:r w:rsidR="009B694D">
        <w:rPr>
          <w:rFonts w:ascii="Verdana" w:hAnsi="Verdana"/>
          <w:sz w:val="28"/>
        </w:rPr>
        <w:t>Havo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0A0812" w:rsidRPr="00836503" w:rsidRDefault="002A73E1" w:rsidP="00F813E0">
            <w:pPr>
              <w:pStyle w:val="Geenafstand"/>
              <w:spacing w:line="276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</w:tc>
      </w:tr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E6E6E6"/>
          </w:tcPr>
          <w:p w:rsidR="002A73E1" w:rsidRPr="00C06EBB" w:rsidRDefault="002D789E" w:rsidP="00F06424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="00101F55">
              <w:rPr>
                <w:rFonts w:ascii="Verdana" w:hAnsi="Verdana"/>
              </w:rPr>
              <w:t>40</w:t>
            </w:r>
          </w:p>
        </w:tc>
      </w:tr>
      <w:tr w:rsidR="002E59C1" w:rsidRPr="002E59C1" w:rsidTr="00CC39DF">
        <w:tc>
          <w:tcPr>
            <w:tcW w:w="921" w:type="dxa"/>
          </w:tcPr>
          <w:p w:rsidR="002A73E1" w:rsidRPr="00547751" w:rsidRDefault="002A73E1" w:rsidP="00AA303C">
            <w:pPr>
              <w:pStyle w:val="Geenafstand"/>
              <w:spacing w:line="276" w:lineRule="auto"/>
              <w:rPr>
                <w:rFonts w:ascii="Verdana" w:hAnsi="Verdana" w:cs="Arial"/>
                <w:color w:val="BFBFBF" w:themeColor="background1" w:themeShade="BF"/>
              </w:rPr>
            </w:pPr>
          </w:p>
        </w:tc>
        <w:tc>
          <w:tcPr>
            <w:tcW w:w="4039" w:type="dxa"/>
          </w:tcPr>
          <w:p w:rsidR="002A73E1" w:rsidRDefault="00836503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Inleiding nieuwe onderwerp</w:t>
            </w:r>
          </w:p>
          <w:p w:rsidR="00CC3E38" w:rsidRDefault="00CC3E38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Filmpje kijken over kwadraten</w:t>
            </w:r>
          </w:p>
          <w:p w:rsidR="00836503" w:rsidRDefault="00836503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Maken opdrachten;</w:t>
            </w:r>
          </w:p>
          <w:p w:rsidR="00836503" w:rsidRDefault="00836503" w:rsidP="00836503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Kwadraten</w:t>
            </w:r>
          </w:p>
          <w:p w:rsidR="006F1AAD" w:rsidRDefault="00A168D3" w:rsidP="006F1AAD">
            <w:pPr>
              <w:pStyle w:val="Geenafstand"/>
              <w:spacing w:line="276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1,2,4,5 en 9</w:t>
            </w:r>
          </w:p>
          <w:p w:rsidR="0041015E" w:rsidRDefault="0041015E" w:rsidP="0041015E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Wortels 1</w:t>
            </w:r>
          </w:p>
          <w:p w:rsidR="0041015E" w:rsidRDefault="00A168D3" w:rsidP="0041015E">
            <w:pPr>
              <w:pStyle w:val="Geenafstand"/>
              <w:spacing w:line="276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1,4,6 en 15</w:t>
            </w:r>
          </w:p>
          <w:p w:rsidR="0041015E" w:rsidRDefault="0041015E" w:rsidP="0041015E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Wortels 2</w:t>
            </w:r>
          </w:p>
          <w:p w:rsidR="0041015E" w:rsidRPr="00836503" w:rsidRDefault="00A168D3" w:rsidP="00A168D3">
            <w:pPr>
              <w:pStyle w:val="Geenafstand"/>
              <w:spacing w:line="276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3,5,6 en 8</w:t>
            </w:r>
          </w:p>
        </w:tc>
        <w:tc>
          <w:tcPr>
            <w:tcW w:w="4040" w:type="dxa"/>
          </w:tcPr>
          <w:p w:rsidR="002A73E1" w:rsidRDefault="00BA601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Afmaken opdrachten</w:t>
            </w:r>
            <w:r w:rsidR="006F1AAD">
              <w:rPr>
                <w:rFonts w:ascii="Verdana" w:hAnsi="Verdana"/>
              </w:rPr>
              <w:t xml:space="preserve"> Kwadraten</w:t>
            </w:r>
          </w:p>
          <w:p w:rsidR="00CC3E38" w:rsidRDefault="00CC3E38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+ Filmpje kijken over worteltrekken</w:t>
            </w:r>
          </w:p>
          <w:p w:rsidR="00FB3B4F" w:rsidRDefault="00FB3B4F" w:rsidP="00FB3B4F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Afmaken opdrachten </w:t>
            </w:r>
          </w:p>
          <w:p w:rsidR="00FB3B4F" w:rsidRDefault="00FB3B4F" w:rsidP="00FB3B4F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Wortels 1 en 2</w:t>
            </w:r>
          </w:p>
          <w:p w:rsidR="00FB3B4F" w:rsidRPr="002D24CC" w:rsidRDefault="00FB3B4F" w:rsidP="00FB3B4F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+ Filmpje kijken over rekenvolgorde</w:t>
            </w: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D9D9D9"/>
          </w:tcPr>
          <w:p w:rsidR="002A73E1" w:rsidRPr="00C06EBB" w:rsidRDefault="002D789E" w:rsidP="00F06424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101F55">
              <w:rPr>
                <w:rFonts w:ascii="Verdana" w:hAnsi="Verdana" w:cs="Arial"/>
              </w:rPr>
              <w:t>41</w:t>
            </w:r>
          </w:p>
        </w:tc>
      </w:tr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9" w:type="dxa"/>
          </w:tcPr>
          <w:p w:rsidR="002A1BC6" w:rsidRDefault="002A1BC6" w:rsidP="002A1BC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Maken opdrachten</w:t>
            </w:r>
          </w:p>
          <w:p w:rsidR="002A1BC6" w:rsidRDefault="002A1BC6" w:rsidP="004C2184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Machten </w:t>
            </w:r>
          </w:p>
          <w:p w:rsidR="00B545FE" w:rsidRDefault="00A168D3" w:rsidP="00B545FE">
            <w:pPr>
              <w:pStyle w:val="Geenafstand"/>
              <w:spacing w:line="276" w:lineRule="auto"/>
              <w:ind w:left="7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4,5,8,13,14 en 15</w:t>
            </w:r>
          </w:p>
          <w:p w:rsidR="0041015E" w:rsidRDefault="00A168D3" w:rsidP="0041015E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Test maken van Kwadraten</w:t>
            </w:r>
          </w:p>
          <w:p w:rsidR="00A168D3" w:rsidRDefault="00A168D3" w:rsidP="0041015E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Test maken van Wortels 2</w:t>
            </w:r>
          </w:p>
          <w:p w:rsidR="00A168D3" w:rsidRDefault="00A168D3" w:rsidP="0041015E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Test maken van Machten</w:t>
            </w:r>
          </w:p>
          <w:p w:rsidR="00A168D3" w:rsidRDefault="00A168D3" w:rsidP="004C2184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  <w:p w:rsidR="004C2184" w:rsidRDefault="004C2184" w:rsidP="004C2184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bookmarkStart w:id="0" w:name="_GoBack"/>
            <w:bookmarkEnd w:id="0"/>
            <w:r>
              <w:rPr>
                <w:rFonts w:ascii="Verdana" w:hAnsi="Verdana" w:cs="Arial"/>
              </w:rPr>
              <w:t>Lezen</w:t>
            </w:r>
          </w:p>
          <w:p w:rsidR="004C2184" w:rsidRPr="00C06EBB" w:rsidRDefault="004C2184" w:rsidP="004C2184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Rekenvolgorde</w:t>
            </w:r>
          </w:p>
        </w:tc>
        <w:tc>
          <w:tcPr>
            <w:tcW w:w="4040" w:type="dxa"/>
          </w:tcPr>
          <w:p w:rsidR="00654117" w:rsidRPr="00C06EBB" w:rsidRDefault="00B545FE" w:rsidP="00BF236A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Afmaken opdrachten Machten</w:t>
            </w: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D9D9D9"/>
          </w:tcPr>
          <w:p w:rsidR="002A73E1" w:rsidRPr="00C06EBB" w:rsidRDefault="002D789E" w:rsidP="00F06424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101F55">
              <w:rPr>
                <w:rFonts w:ascii="Verdana" w:hAnsi="Verdana" w:cs="Arial"/>
              </w:rPr>
              <w:t>42</w:t>
            </w:r>
          </w:p>
        </w:tc>
      </w:tr>
      <w:tr w:rsidR="001C293A" w:rsidRPr="00C06EBB" w:rsidTr="00CC39DF">
        <w:tc>
          <w:tcPr>
            <w:tcW w:w="921" w:type="dxa"/>
          </w:tcPr>
          <w:p w:rsidR="001C293A" w:rsidRPr="00C06EBB" w:rsidRDefault="001C293A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9" w:type="dxa"/>
          </w:tcPr>
          <w:p w:rsidR="00547751" w:rsidRPr="00C06EBB" w:rsidRDefault="00B74CC0" w:rsidP="008B34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VAKANTIE</w:t>
            </w:r>
          </w:p>
        </w:tc>
        <w:tc>
          <w:tcPr>
            <w:tcW w:w="4040" w:type="dxa"/>
          </w:tcPr>
          <w:p w:rsidR="001C293A" w:rsidRPr="00C06EBB" w:rsidRDefault="001C293A" w:rsidP="008B34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A06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F0128"/>
    <w:multiLevelType w:val="hybridMultilevel"/>
    <w:tmpl w:val="963CEDD0"/>
    <w:lvl w:ilvl="0" w:tplc="83802B62">
      <w:start w:val="5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1"/>
    <w:rsid w:val="000A0812"/>
    <w:rsid w:val="00101F55"/>
    <w:rsid w:val="001C293A"/>
    <w:rsid w:val="002070DF"/>
    <w:rsid w:val="002133B6"/>
    <w:rsid w:val="0022448B"/>
    <w:rsid w:val="002A1BC6"/>
    <w:rsid w:val="002A73E1"/>
    <w:rsid w:val="002D24CC"/>
    <w:rsid w:val="002D789E"/>
    <w:rsid w:val="002E59C1"/>
    <w:rsid w:val="004050F6"/>
    <w:rsid w:val="0041015E"/>
    <w:rsid w:val="00422EBD"/>
    <w:rsid w:val="00431C96"/>
    <w:rsid w:val="004C2184"/>
    <w:rsid w:val="00547751"/>
    <w:rsid w:val="005D2319"/>
    <w:rsid w:val="00654117"/>
    <w:rsid w:val="006F1AAD"/>
    <w:rsid w:val="00707989"/>
    <w:rsid w:val="007E7EFE"/>
    <w:rsid w:val="00836503"/>
    <w:rsid w:val="008B10F7"/>
    <w:rsid w:val="008F07E4"/>
    <w:rsid w:val="009A23D6"/>
    <w:rsid w:val="009B694D"/>
    <w:rsid w:val="00A168D3"/>
    <w:rsid w:val="00A46998"/>
    <w:rsid w:val="00A922AA"/>
    <w:rsid w:val="00AA303C"/>
    <w:rsid w:val="00B47E55"/>
    <w:rsid w:val="00B545FE"/>
    <w:rsid w:val="00B658E1"/>
    <w:rsid w:val="00B74CC0"/>
    <w:rsid w:val="00BA6011"/>
    <w:rsid w:val="00BF236A"/>
    <w:rsid w:val="00CC3E38"/>
    <w:rsid w:val="00CF6405"/>
    <w:rsid w:val="00D10F8E"/>
    <w:rsid w:val="00E116D8"/>
    <w:rsid w:val="00F06424"/>
    <w:rsid w:val="00F36FBC"/>
    <w:rsid w:val="00F813E0"/>
    <w:rsid w:val="00FB3B4F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DCD7"/>
  <w15:docId w15:val="{A888B96C-9BEA-4EA3-8094-2A346976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Gebruiker</cp:lastModifiedBy>
  <cp:revision>2</cp:revision>
  <dcterms:created xsi:type="dcterms:W3CDTF">2017-09-28T13:30:00Z</dcterms:created>
  <dcterms:modified xsi:type="dcterms:W3CDTF">2017-09-28T13:30:00Z</dcterms:modified>
</cp:coreProperties>
</file>